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808" w:rsidRDefault="000A4808" w:rsidP="0041150D">
      <w:pPr>
        <w:tabs>
          <w:tab w:val="left" w:pos="360"/>
        </w:tabs>
        <w:spacing w:line="320" w:lineRule="exact"/>
        <w:jc w:val="center"/>
        <w:rPr>
          <w:rFonts w:ascii="標楷體" w:eastAsia="標楷體" w:hAnsi="標楷體"/>
        </w:rPr>
      </w:pPr>
      <w:r w:rsidRPr="0056427C">
        <w:rPr>
          <w:rFonts w:ascii="標楷體" w:eastAsia="標楷體" w:hAnsi="標楷體" w:hint="eastAsia"/>
        </w:rPr>
        <w:t>財團法人天主教會嘉義教區附設嘉義縣私立</w:t>
      </w:r>
      <w:r w:rsidR="00E260BD">
        <w:rPr>
          <w:rFonts w:ascii="標楷體" w:eastAsia="標楷體" w:hAnsi="標楷體" w:hint="eastAsia"/>
        </w:rPr>
        <w:t>震旦</w:t>
      </w:r>
      <w:r w:rsidRPr="0056427C">
        <w:rPr>
          <w:rFonts w:ascii="標楷體" w:eastAsia="標楷體" w:hAnsi="標楷體" w:hint="eastAsia"/>
        </w:rPr>
        <w:t>幼兒園</w:t>
      </w:r>
    </w:p>
    <w:p w:rsidR="000A4808" w:rsidRDefault="000A4808" w:rsidP="0041150D">
      <w:pPr>
        <w:tabs>
          <w:tab w:val="left" w:pos="360"/>
        </w:tabs>
        <w:spacing w:line="320" w:lineRule="exact"/>
        <w:jc w:val="center"/>
        <w:rPr>
          <w:rFonts w:ascii="標楷體" w:eastAsia="標楷體" w:hAnsi="標楷體"/>
          <w:b/>
          <w:color w:val="0000FF"/>
        </w:rPr>
      </w:pPr>
      <w:r w:rsidRPr="0056427C">
        <w:rPr>
          <w:rFonts w:ascii="標楷體" w:eastAsia="標楷體" w:hAnsi="標楷體" w:hint="eastAsia"/>
          <w:b/>
          <w:color w:val="0000FF"/>
        </w:rPr>
        <w:t>1</w:t>
      </w:r>
      <w:r w:rsidR="008F5A45">
        <w:rPr>
          <w:rFonts w:ascii="標楷體" w:eastAsia="標楷體" w:hAnsi="標楷體" w:hint="eastAsia"/>
          <w:b/>
          <w:color w:val="0000FF"/>
        </w:rPr>
        <w:t>1</w:t>
      </w:r>
      <w:r w:rsidR="007E13E3">
        <w:rPr>
          <w:rFonts w:ascii="標楷體" w:eastAsia="標楷體" w:hAnsi="標楷體" w:hint="eastAsia"/>
          <w:b/>
          <w:color w:val="0000FF"/>
        </w:rPr>
        <w:t>4</w:t>
      </w:r>
      <w:r w:rsidRPr="0056427C">
        <w:rPr>
          <w:rFonts w:ascii="標楷體" w:eastAsia="標楷體" w:hAnsi="標楷體" w:hint="eastAsia"/>
          <w:b/>
          <w:color w:val="0000FF"/>
        </w:rPr>
        <w:t>學年度第</w:t>
      </w:r>
      <w:r>
        <w:rPr>
          <w:rFonts w:ascii="標楷體" w:eastAsia="標楷體" w:hAnsi="標楷體" w:hint="eastAsia"/>
          <w:b/>
          <w:color w:val="0000FF"/>
        </w:rPr>
        <w:t>二</w:t>
      </w:r>
      <w:r w:rsidRPr="0056427C">
        <w:rPr>
          <w:rFonts w:ascii="標楷體" w:eastAsia="標楷體" w:hAnsi="標楷體" w:hint="eastAsia"/>
          <w:b/>
          <w:color w:val="0000FF"/>
        </w:rPr>
        <w:t>學期</w:t>
      </w:r>
      <w:r w:rsidR="00B37C1D">
        <w:rPr>
          <w:rFonts w:ascii="標楷體" w:eastAsia="標楷體" w:hAnsi="標楷體" w:hint="eastAsia"/>
          <w:b/>
          <w:color w:val="0000FF"/>
        </w:rPr>
        <w:t xml:space="preserve"> </w:t>
      </w:r>
      <w:r w:rsidR="0071680A">
        <w:rPr>
          <w:rFonts w:ascii="標楷體" w:eastAsia="標楷體" w:hAnsi="標楷體" w:hint="eastAsia"/>
          <w:b/>
          <w:color w:val="0000FF"/>
        </w:rPr>
        <w:t>行事曆</w:t>
      </w:r>
    </w:p>
    <w:p w:rsidR="00B96BF9" w:rsidRDefault="00B96BF9" w:rsidP="00B96BF9">
      <w:pPr>
        <w:tabs>
          <w:tab w:val="left" w:pos="360"/>
        </w:tabs>
        <w:spacing w:line="240" w:lineRule="exact"/>
        <w:jc w:val="center"/>
        <w:rPr>
          <w:rFonts w:ascii="標楷體" w:eastAsia="標楷體" w:hAnsi="標楷體"/>
          <w:b/>
          <w:color w:val="0000FF"/>
        </w:rPr>
      </w:pPr>
      <w:r>
        <w:rPr>
          <w:rFonts w:ascii="標楷體" w:eastAsia="標楷體" w:hAnsi="標楷體" w:cs="細明體" w:hint="eastAsia"/>
          <w:b/>
          <w:sz w:val="28"/>
          <w:szCs w:val="28"/>
        </w:rPr>
        <w:t xml:space="preserve">  </w:t>
      </w:r>
    </w:p>
    <w:tbl>
      <w:tblPr>
        <w:tblW w:w="55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441"/>
        <w:gridCol w:w="441"/>
        <w:gridCol w:w="441"/>
        <w:gridCol w:w="440"/>
        <w:gridCol w:w="440"/>
        <w:gridCol w:w="440"/>
        <w:gridCol w:w="438"/>
        <w:gridCol w:w="3225"/>
        <w:gridCol w:w="2464"/>
      </w:tblGrid>
      <w:tr w:rsidR="00EE2D06" w:rsidTr="00A524A3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06" w:rsidRDefault="00EE2D06" w:rsidP="00FD6852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06" w:rsidRDefault="00EE2D06" w:rsidP="00FD6852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06" w:rsidRDefault="00EE2D06" w:rsidP="00FD6852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06" w:rsidRDefault="00EE2D06" w:rsidP="00FD6852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三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06" w:rsidRDefault="00EE2D06" w:rsidP="00FD6852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四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06" w:rsidRDefault="00EE2D06" w:rsidP="00FD6852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06" w:rsidRDefault="00EE2D06" w:rsidP="00FD6852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六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06" w:rsidRDefault="00EE2D06" w:rsidP="00FD6852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日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06" w:rsidRDefault="00EE2D06" w:rsidP="00D11A52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行政事項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6" w:rsidRDefault="00EE2D06" w:rsidP="00D11A52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教學事項</w:t>
            </w:r>
          </w:p>
        </w:tc>
      </w:tr>
      <w:tr w:rsidR="00A524A3" w:rsidTr="00A524A3">
        <w:trPr>
          <w:trHeight w:val="103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02月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9B1D88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1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524A3" w:rsidRPr="00924101" w:rsidRDefault="00A524A3" w:rsidP="00A524A3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24101">
              <w:rPr>
                <w:rFonts w:ascii="標楷體" w:eastAsia="標楷體" w:hAnsi="標楷體" w:hint="eastAsia"/>
                <w:sz w:val="16"/>
                <w:szCs w:val="16"/>
              </w:rPr>
              <w:t>＊2月慶生會</w:t>
            </w:r>
          </w:p>
          <w:p w:rsidR="00A75780" w:rsidRPr="00924101" w:rsidRDefault="00A524A3" w:rsidP="00A75780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24101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r w:rsidR="00924101" w:rsidRPr="00924101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 w:rsidR="00924101">
              <w:rPr>
                <w:rFonts w:ascii="標楷體" w:eastAsia="標楷體" w:hAnsi="標楷體" w:hint="eastAsia"/>
                <w:sz w:val="16"/>
                <w:szCs w:val="16"/>
              </w:rPr>
              <w:t>/</w:t>
            </w:r>
            <w:r w:rsidR="00924101" w:rsidRPr="00924101">
              <w:rPr>
                <w:rFonts w:ascii="標楷體" w:eastAsia="標楷體" w:hAnsi="標楷體" w:hint="eastAsia"/>
                <w:sz w:val="16"/>
                <w:szCs w:val="16"/>
              </w:rPr>
              <w:t>15小年夜</w:t>
            </w:r>
            <w:r w:rsidR="004023F2" w:rsidRPr="00924101">
              <w:rPr>
                <w:rFonts w:ascii="標楷體" w:eastAsia="標楷體" w:hAnsi="標楷體"/>
                <w:sz w:val="16"/>
                <w:szCs w:val="16"/>
              </w:rPr>
              <w:t>→</w:t>
            </w:r>
            <w:r w:rsidR="00924101" w:rsidRPr="00924101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 w:rsidR="00924101">
              <w:rPr>
                <w:rFonts w:ascii="標楷體" w:eastAsia="標楷體" w:hAnsi="標楷體" w:hint="eastAsia"/>
                <w:sz w:val="16"/>
                <w:szCs w:val="16"/>
              </w:rPr>
              <w:t>/</w:t>
            </w:r>
            <w:r w:rsidR="00924101" w:rsidRPr="00924101">
              <w:rPr>
                <w:rFonts w:ascii="標楷體" w:eastAsia="標楷體" w:hAnsi="標楷體" w:hint="eastAsia"/>
                <w:sz w:val="16"/>
                <w:szCs w:val="16"/>
              </w:rPr>
              <w:t>16</w:t>
            </w:r>
            <w:r w:rsidR="004023F2" w:rsidRPr="00924101">
              <w:rPr>
                <w:rFonts w:ascii="標楷體" w:eastAsia="標楷體" w:hAnsi="標楷體"/>
                <w:sz w:val="16"/>
                <w:szCs w:val="16"/>
              </w:rPr>
              <w:t>除夕→</w:t>
            </w:r>
            <w:r w:rsidR="00924101" w:rsidRPr="00924101">
              <w:rPr>
                <w:rFonts w:ascii="標楷體" w:eastAsia="標楷體" w:hAnsi="標楷體"/>
                <w:sz w:val="16"/>
                <w:szCs w:val="16"/>
              </w:rPr>
              <w:t>2/17~2/19</w:t>
            </w:r>
            <w:r w:rsidR="004023F2" w:rsidRPr="00924101">
              <w:rPr>
                <w:rFonts w:ascii="標楷體" w:eastAsia="標楷體" w:hAnsi="標楷體"/>
                <w:sz w:val="16"/>
                <w:szCs w:val="16"/>
              </w:rPr>
              <w:t>春節→小年夜逢例假日</w:t>
            </w:r>
            <w:r w:rsidR="00924101">
              <w:rPr>
                <w:rFonts w:ascii="標楷體" w:eastAsia="標楷體" w:hAnsi="標楷體" w:hint="eastAsia"/>
                <w:sz w:val="16"/>
                <w:szCs w:val="16"/>
              </w:rPr>
              <w:t>,</w:t>
            </w:r>
            <w:r w:rsidR="00A75780" w:rsidRPr="00924101">
              <w:rPr>
                <w:rFonts w:ascii="標楷體" w:eastAsia="標楷體" w:hAnsi="標楷體" w:hint="eastAsia"/>
                <w:sz w:val="16"/>
                <w:szCs w:val="16"/>
              </w:rPr>
              <w:t>故</w:t>
            </w:r>
            <w:r w:rsidR="00A75780" w:rsidRPr="00924101">
              <w:rPr>
                <w:rFonts w:ascii="標楷體" w:eastAsia="標楷體" w:hAnsi="標楷體"/>
                <w:sz w:val="16"/>
                <w:szCs w:val="16"/>
              </w:rPr>
              <w:t>2/20</w:t>
            </w:r>
            <w:r w:rsidR="004023F2" w:rsidRPr="00924101">
              <w:rPr>
                <w:rFonts w:ascii="標楷體" w:eastAsia="標楷體" w:hAnsi="標楷體"/>
                <w:sz w:val="16"/>
                <w:szCs w:val="16"/>
              </w:rPr>
              <w:t>補放假</w:t>
            </w:r>
          </w:p>
          <w:p w:rsidR="00924101" w:rsidRDefault="00A524A3" w:rsidP="00A75780">
            <w:pPr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924101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＊</w:t>
            </w:r>
            <w:r w:rsidR="00A75780" w:rsidRPr="00924101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2/28</w:t>
            </w:r>
            <w:r w:rsidR="00A75780" w:rsidRPr="00924101">
              <w:rPr>
                <w:rFonts w:ascii="標楷體" w:eastAsia="標楷體" w:hAnsi="標楷體"/>
                <w:color w:val="FF0000"/>
                <w:sz w:val="16"/>
                <w:szCs w:val="16"/>
              </w:rPr>
              <w:t>和平紀念日逢例假日</w:t>
            </w:r>
            <w:r w:rsidR="00A75780" w:rsidRPr="00924101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故2/</w:t>
            </w:r>
            <w:r w:rsidR="00A75780" w:rsidRPr="00924101">
              <w:rPr>
                <w:rFonts w:ascii="標楷體" w:eastAsia="標楷體" w:hAnsi="標楷體"/>
                <w:color w:val="FF0000"/>
                <w:sz w:val="16"/>
                <w:szCs w:val="16"/>
              </w:rPr>
              <w:t>27補放假</w:t>
            </w:r>
          </w:p>
          <w:p w:rsidR="00A524A3" w:rsidRPr="00924101" w:rsidRDefault="00924101" w:rsidP="00E260BD">
            <w:pPr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924101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2/2</w:t>
            </w:r>
            <w:r w:rsidR="00E260BD"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全園消毒</w:t>
            </w:r>
            <w:r w:rsidR="00002787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="00002787" w:rsidRPr="00924101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r w:rsidR="00002787">
              <w:rPr>
                <w:rFonts w:ascii="標楷體" w:eastAsia="標楷體" w:hAnsi="標楷體" w:hint="eastAsia"/>
                <w:sz w:val="16"/>
                <w:szCs w:val="16"/>
              </w:rPr>
              <w:t>園務會議</w:t>
            </w:r>
          </w:p>
        </w:tc>
        <w:tc>
          <w:tcPr>
            <w:tcW w:w="1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0BD" w:rsidRDefault="00E260BD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2/7增能研習</w:t>
            </w:r>
          </w:p>
          <w:p w:rsidR="00A524A3" w:rsidRPr="00B17330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＊2/</w:t>
            </w:r>
            <w:r w:rsidR="00002787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="005A076B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B17330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品格教育宣導</w:t>
            </w:r>
          </w:p>
          <w:p w:rsidR="00A524A3" w:rsidRPr="00F27B9A" w:rsidRDefault="00CA3770" w:rsidP="00CA377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＊2/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25</w:t>
            </w: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教學研討會議</w:t>
            </w:r>
          </w:p>
        </w:tc>
      </w:tr>
      <w:tr w:rsidR="00A524A3" w:rsidTr="00A524A3">
        <w:trPr>
          <w:trHeight w:val="265"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5C6A24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C6A24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5C6A24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C6A24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5C6A24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C6A24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5C6A24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C6A24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182C09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82C09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B15B91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B15B9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B15B91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B15B9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8</w:t>
            </w:r>
          </w:p>
        </w:tc>
        <w:tc>
          <w:tcPr>
            <w:tcW w:w="175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524A3" w:rsidRPr="00B17330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4A3" w:rsidRDefault="00A524A3" w:rsidP="00A524A3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524A3" w:rsidTr="00A524A3">
        <w:trPr>
          <w:trHeight w:val="246"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5C6A24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C6A24"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5C6A24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C6A24"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5C6A24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C6A24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5C6A24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C6A24"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B1D88"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9B1D88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9B1D88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15</w:t>
            </w:r>
          </w:p>
        </w:tc>
        <w:tc>
          <w:tcPr>
            <w:tcW w:w="175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524A3" w:rsidRPr="00B17330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4A3" w:rsidRDefault="00A524A3" w:rsidP="00A524A3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524A3" w:rsidTr="00A524A3">
        <w:trPr>
          <w:trHeight w:val="246"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5E25B0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5E25B0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5E25B0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5E25B0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5E25B0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5E25B0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5E25B0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5E25B0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75780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9B1D88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9B1D88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22</w:t>
            </w:r>
          </w:p>
        </w:tc>
        <w:tc>
          <w:tcPr>
            <w:tcW w:w="175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24A3" w:rsidRPr="00B17330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4A3" w:rsidRDefault="00A524A3" w:rsidP="00A524A3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524A3" w:rsidTr="00A524A3">
        <w:trPr>
          <w:trHeight w:val="242"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B1D88"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B1D88"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B1D88">
              <w:rPr>
                <w:rFonts w:ascii="標楷體" w:eastAsia="標楷體" w:hAnsi="標楷體" w:hint="eastAsia"/>
                <w:sz w:val="18"/>
                <w:szCs w:val="18"/>
              </w:rPr>
              <w:t>25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B1D88">
              <w:rPr>
                <w:rFonts w:ascii="標楷體" w:eastAsia="標楷體" w:hAnsi="標楷體" w:hint="eastAsia"/>
                <w:sz w:val="18"/>
                <w:szCs w:val="18"/>
              </w:rPr>
              <w:t>26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A75780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A75780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A75780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A75780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C847F3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175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524A3" w:rsidRPr="00B17330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38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24A3" w:rsidRDefault="00A524A3" w:rsidP="00A524A3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524A3" w:rsidTr="00A524A3">
        <w:trPr>
          <w:trHeight w:val="260"/>
        </w:trPr>
        <w:tc>
          <w:tcPr>
            <w:tcW w:w="238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03月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9B1D88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1751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873BAB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＊3月慶生會</w:t>
            </w:r>
          </w:p>
          <w:p w:rsidR="005A076B" w:rsidRDefault="00924101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272CF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3/2</w:t>
            </w:r>
            <w:r w:rsidRPr="003272CF">
              <w:rPr>
                <w:rFonts w:ascii="標楷體" w:eastAsia="標楷體" w:hAnsi="標楷體" w:hint="eastAsia"/>
                <w:sz w:val="18"/>
                <w:szCs w:val="18"/>
              </w:rPr>
              <w:t>全園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室內外</w:t>
            </w:r>
            <w:r w:rsidRPr="003272CF">
              <w:rPr>
                <w:rFonts w:ascii="標楷體" w:eastAsia="標楷體" w:hAnsi="標楷體" w:hint="eastAsia"/>
                <w:sz w:val="18"/>
                <w:szCs w:val="18"/>
              </w:rPr>
              <w:t>設施設備</w:t>
            </w:r>
          </w:p>
          <w:p w:rsidR="00A524A3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＊測量幼兒身高體重</w:t>
            </w:r>
          </w:p>
          <w:p w:rsidR="00A524A3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＊幼兒發展篩檢</w:t>
            </w:r>
          </w:p>
          <w:p w:rsidR="00A524A3" w:rsidRPr="00924101" w:rsidRDefault="00E260BD" w:rsidP="00E260BD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3/6畢業成長營</w:t>
            </w:r>
          </w:p>
        </w:tc>
        <w:tc>
          <w:tcPr>
            <w:tcW w:w="1338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524A3" w:rsidRPr="00B17330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F5B13">
              <w:rPr>
                <w:rFonts w:ascii="標楷體" w:eastAsia="標楷體" w:hAnsi="標楷體" w:hint="eastAsia"/>
                <w:sz w:val="18"/>
                <w:szCs w:val="18"/>
              </w:rPr>
              <w:t>＊3/</w:t>
            </w:r>
            <w:r w:rsidR="00002787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="00E260BD">
              <w:rPr>
                <w:rFonts w:ascii="標楷體" w:eastAsia="標楷體" w:hAnsi="標楷體" w:hint="eastAsia"/>
                <w:sz w:val="18"/>
                <w:szCs w:val="18"/>
              </w:rPr>
              <w:t>幼童</w:t>
            </w:r>
            <w:r w:rsidRPr="009F5B13">
              <w:rPr>
                <w:rFonts w:ascii="標楷體" w:eastAsia="標楷體" w:hAnsi="標楷體" w:hint="eastAsia"/>
                <w:sz w:val="18"/>
                <w:szCs w:val="18"/>
              </w:rPr>
              <w:t>車逃生演練</w:t>
            </w:r>
          </w:p>
          <w:p w:rsidR="00A524A3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 w:rsidR="00002787">
              <w:rPr>
                <w:rFonts w:ascii="標楷體" w:eastAsia="標楷體" w:hAnsi="標楷體" w:hint="eastAsia"/>
                <w:sz w:val="18"/>
                <w:szCs w:val="18"/>
              </w:rPr>
              <w:t>3/13</w:t>
            </w: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腸病毒-洗手宣導</w:t>
            </w:r>
          </w:p>
          <w:p w:rsidR="00A524A3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3/21</w:t>
            </w: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口腔保健宣導</w:t>
            </w:r>
          </w:p>
          <w:p w:rsidR="00A524A3" w:rsidRPr="00B17330" w:rsidRDefault="00A524A3" w:rsidP="00360C45">
            <w:pPr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3/2</w:t>
            </w:r>
            <w:r w:rsidR="00360C45"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教學研討會議</w:t>
            </w:r>
          </w:p>
        </w:tc>
      </w:tr>
      <w:tr w:rsidR="00A524A3" w:rsidTr="00A524A3">
        <w:trPr>
          <w:trHeight w:val="260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5C6A24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C6A24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5C6A24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C6A24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5C6A24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C6A24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5C6A24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C6A24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182C09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82C09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B15B91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B15B9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B15B91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B15B9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8</w:t>
            </w:r>
          </w:p>
        </w:tc>
        <w:tc>
          <w:tcPr>
            <w:tcW w:w="175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24A3" w:rsidRPr="00B17330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4A3" w:rsidRDefault="00A524A3" w:rsidP="00A524A3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524A3" w:rsidTr="00A524A3">
        <w:trPr>
          <w:trHeight w:val="76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5C6A24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C6A24"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5C6A24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C6A24"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5C6A24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C6A24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5C6A24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C6A24"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B1D88"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9B1D88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9B1D88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15</w:t>
            </w:r>
          </w:p>
        </w:tc>
        <w:tc>
          <w:tcPr>
            <w:tcW w:w="175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24A3" w:rsidRPr="00B17330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4A3" w:rsidRDefault="00A524A3" w:rsidP="00A524A3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524A3" w:rsidTr="00A524A3">
        <w:trPr>
          <w:trHeight w:val="238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B1D88"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FD01E6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D01E6"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B1D88"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B1D88"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B1D88"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9B1D88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9B1D88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22</w:t>
            </w:r>
          </w:p>
        </w:tc>
        <w:tc>
          <w:tcPr>
            <w:tcW w:w="175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24A3" w:rsidRPr="00B17330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4A3" w:rsidRDefault="00A524A3" w:rsidP="00A524A3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524A3" w:rsidTr="00A524A3">
        <w:trPr>
          <w:trHeight w:val="70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B1D88"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B1D88"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B1D88">
              <w:rPr>
                <w:rFonts w:ascii="標楷體" w:eastAsia="標楷體" w:hAnsi="標楷體" w:hint="eastAsia"/>
                <w:sz w:val="18"/>
                <w:szCs w:val="18"/>
              </w:rPr>
              <w:t>25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B1D88">
              <w:rPr>
                <w:rFonts w:ascii="標楷體" w:eastAsia="標楷體" w:hAnsi="標楷體" w:hint="eastAsia"/>
                <w:sz w:val="18"/>
                <w:szCs w:val="18"/>
              </w:rPr>
              <w:t>26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4A3" w:rsidRPr="00D377B5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77B5"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4A3" w:rsidRPr="00B15B91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B15B9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4A3" w:rsidRPr="00C847F3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C847F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29</w:t>
            </w:r>
          </w:p>
        </w:tc>
        <w:tc>
          <w:tcPr>
            <w:tcW w:w="175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24A3" w:rsidRPr="00B17330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4A3" w:rsidRDefault="00A524A3" w:rsidP="00A524A3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524A3" w:rsidTr="00A524A3">
        <w:trPr>
          <w:trHeight w:val="70"/>
        </w:trPr>
        <w:tc>
          <w:tcPr>
            <w:tcW w:w="238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1751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24A3" w:rsidRPr="00B17330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38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24A3" w:rsidRDefault="00A524A3" w:rsidP="00A524A3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524A3" w:rsidTr="00A524A3">
        <w:trPr>
          <w:trHeight w:val="225"/>
        </w:trPr>
        <w:tc>
          <w:tcPr>
            <w:tcW w:w="23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</w:p>
          <w:p w:rsidR="00A524A3" w:rsidRDefault="00A524A3" w:rsidP="00A524A3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783659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B15B91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D43AA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B15B91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7277AF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360C45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23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5</w:t>
            </w:r>
          </w:p>
        </w:tc>
        <w:tc>
          <w:tcPr>
            <w:tcW w:w="175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524A3" w:rsidRPr="00B17330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＊4月慶生會</w:t>
            </w:r>
          </w:p>
          <w:p w:rsidR="005E25B0" w:rsidRDefault="00A524A3" w:rsidP="00A524A3">
            <w:pPr>
              <w:ind w:left="360" w:hangingChars="200" w:hanging="360"/>
              <w:jc w:val="both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272BDB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＊</w:t>
            </w:r>
            <w:r w:rsidR="00924101" w:rsidRPr="00924101">
              <w:rPr>
                <w:rFonts w:ascii="標楷體" w:eastAsia="標楷體" w:hAnsi="標楷體"/>
                <w:color w:val="FF0000"/>
                <w:sz w:val="18"/>
                <w:szCs w:val="18"/>
              </w:rPr>
              <w:t>兒童節逢例</w:t>
            </w:r>
            <w:r w:rsidR="00360C45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 xml:space="preserve"> </w:t>
            </w:r>
            <w:r w:rsidR="00924101" w:rsidRPr="00924101">
              <w:rPr>
                <w:rFonts w:ascii="標楷體" w:eastAsia="標楷體" w:hAnsi="標楷體"/>
                <w:color w:val="FF0000"/>
                <w:sz w:val="18"/>
                <w:szCs w:val="18"/>
              </w:rPr>
              <w:t>假日補放假(4/3)→兒童節(4/4)→清明節(4/5)、清明節逢例假日補放假(4/6)</w:t>
            </w:r>
          </w:p>
          <w:p w:rsidR="00A524A3" w:rsidRPr="00EE7D7B" w:rsidRDefault="00EE7D7B" w:rsidP="00A524A3">
            <w:pPr>
              <w:jc w:val="both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EE7D7B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highlight w:val="yellow"/>
              </w:rPr>
              <w:t>＊</w:t>
            </w:r>
            <w:r w:rsidRPr="00EE7D7B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highlight w:val="yellow"/>
              </w:rPr>
              <w:t>4/20-4/21大甲媽祖繞境放假</w:t>
            </w:r>
          </w:p>
        </w:tc>
        <w:tc>
          <w:tcPr>
            <w:tcW w:w="1338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524A3" w:rsidRPr="00B17330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 w:rsidR="00B77777"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意外事故宣導-火災</w:t>
            </w:r>
          </w:p>
          <w:p w:rsidR="00A524A3" w:rsidRPr="00B17330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4/1</w:t>
            </w:r>
            <w:r w:rsidR="00002787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視力保健宣導</w:t>
            </w:r>
          </w:p>
          <w:p w:rsidR="00A524A3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 w:rsidR="00002787"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自衛消防演練</w:t>
            </w:r>
          </w:p>
          <w:p w:rsidR="00A524A3" w:rsidRDefault="00A524A3" w:rsidP="00B7777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 w:rsidR="00002787">
              <w:rPr>
                <w:rFonts w:ascii="標楷體" w:eastAsia="標楷體" w:hAnsi="標楷體" w:hint="eastAsia"/>
                <w:sz w:val="18"/>
                <w:szCs w:val="18"/>
              </w:rPr>
              <w:t>4/27</w:t>
            </w: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教學研討會議</w:t>
            </w:r>
          </w:p>
        </w:tc>
      </w:tr>
      <w:tr w:rsidR="00A524A3" w:rsidTr="00A524A3">
        <w:trPr>
          <w:trHeight w:val="400"/>
        </w:trPr>
        <w:tc>
          <w:tcPr>
            <w:tcW w:w="2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360C45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CA0A5F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A524A3"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CA0A5F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CA0A5F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12</w:t>
            </w:r>
          </w:p>
        </w:tc>
        <w:tc>
          <w:tcPr>
            <w:tcW w:w="175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524A3" w:rsidRPr="00B17330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4A3" w:rsidRDefault="00A524A3" w:rsidP="00A524A3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524A3" w:rsidTr="00A524A3">
        <w:trPr>
          <w:trHeight w:val="161"/>
        </w:trPr>
        <w:tc>
          <w:tcPr>
            <w:tcW w:w="2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19</w:t>
            </w:r>
          </w:p>
        </w:tc>
        <w:tc>
          <w:tcPr>
            <w:tcW w:w="175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524A3" w:rsidRPr="00B17330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4A3" w:rsidRDefault="00A524A3" w:rsidP="00A524A3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524A3" w:rsidTr="00A524A3">
        <w:trPr>
          <w:trHeight w:val="337"/>
        </w:trPr>
        <w:tc>
          <w:tcPr>
            <w:tcW w:w="2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72BDB"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524A3"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26</w:t>
            </w:r>
          </w:p>
        </w:tc>
        <w:tc>
          <w:tcPr>
            <w:tcW w:w="175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524A3" w:rsidRPr="00B17330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4A3" w:rsidRDefault="00A524A3" w:rsidP="00A524A3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524A3" w:rsidTr="00A524A3">
        <w:trPr>
          <w:trHeight w:val="219"/>
        </w:trPr>
        <w:tc>
          <w:tcPr>
            <w:tcW w:w="2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4A3" w:rsidRPr="009D43AA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D43AA"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4A3" w:rsidRPr="009D43AA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D43AA"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4A3" w:rsidRPr="009D43AA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D43AA"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24A3" w:rsidRPr="009D43AA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D43AA"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4A3" w:rsidRPr="009D43AA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4A3" w:rsidRPr="004B0ED5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4A3" w:rsidRPr="00234519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175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524A3" w:rsidRPr="00B17330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38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24A3" w:rsidRDefault="00A524A3" w:rsidP="00A524A3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524A3" w:rsidTr="00A524A3">
        <w:trPr>
          <w:trHeight w:val="211"/>
        </w:trPr>
        <w:tc>
          <w:tcPr>
            <w:tcW w:w="238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05月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524A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23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1751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24A3" w:rsidRPr="00B17330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＊5月慶生會</w:t>
            </w:r>
          </w:p>
          <w:p w:rsidR="005E25B0" w:rsidRDefault="00A524A3" w:rsidP="00A524A3">
            <w:pPr>
              <w:jc w:val="both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 w:rsidRPr="00272BDB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5/1勞動節放假一天</w:t>
            </w:r>
          </w:p>
          <w:p w:rsidR="00A524A3" w:rsidRPr="00FB4633" w:rsidRDefault="00A524A3" w:rsidP="00E260BD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 w:rsidR="00E260BD">
              <w:rPr>
                <w:rFonts w:ascii="標楷體" w:eastAsia="標楷體" w:hAnsi="標楷體" w:hint="eastAsia"/>
                <w:sz w:val="18"/>
                <w:szCs w:val="18"/>
              </w:rPr>
              <w:t>2承辦家庭教育中心親職講座</w:t>
            </w:r>
          </w:p>
        </w:tc>
        <w:tc>
          <w:tcPr>
            <w:tcW w:w="1338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524A3" w:rsidRPr="00B17330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 w:rsidR="00002787"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意外事故傷害宣導-跌倒受傷</w:t>
            </w:r>
          </w:p>
          <w:p w:rsidR="00A524A3" w:rsidRPr="00B17330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 w:rsidR="00002787"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衛生習慣-擤鼻涕、沖馬桶、撿垃圾、節約水電宣導</w:t>
            </w:r>
          </w:p>
          <w:p w:rsidR="00A524A3" w:rsidRDefault="00A524A3" w:rsidP="00B77777">
            <w:pPr>
              <w:spacing w:line="2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5/2</w:t>
            </w:r>
            <w:r w:rsidR="00B77777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教學研討會議</w:t>
            </w:r>
          </w:p>
        </w:tc>
      </w:tr>
      <w:tr w:rsidR="00A524A3" w:rsidTr="00A524A3">
        <w:trPr>
          <w:trHeight w:val="193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D377B5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77B5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D377B5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77B5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D377B5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77B5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10</w:t>
            </w:r>
          </w:p>
        </w:tc>
        <w:tc>
          <w:tcPr>
            <w:tcW w:w="175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24A3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4A3" w:rsidRDefault="00A524A3" w:rsidP="00A524A3">
            <w:pPr>
              <w:widowControl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A524A3" w:rsidTr="00A524A3">
        <w:trPr>
          <w:trHeight w:val="465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17</w:t>
            </w:r>
          </w:p>
        </w:tc>
        <w:tc>
          <w:tcPr>
            <w:tcW w:w="175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24A3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4A3" w:rsidRDefault="00A524A3" w:rsidP="00A524A3">
            <w:pPr>
              <w:widowControl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A524A3" w:rsidTr="00A524A3">
        <w:trPr>
          <w:trHeight w:val="310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714AD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1D7082"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8909E6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24</w:t>
            </w:r>
          </w:p>
        </w:tc>
        <w:tc>
          <w:tcPr>
            <w:tcW w:w="175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24A3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4A3" w:rsidRDefault="00A524A3" w:rsidP="00A524A3">
            <w:pPr>
              <w:widowControl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A524A3" w:rsidTr="00A524A3">
        <w:trPr>
          <w:trHeight w:val="310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909E6"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31</w:t>
            </w:r>
          </w:p>
        </w:tc>
        <w:tc>
          <w:tcPr>
            <w:tcW w:w="175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24A3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4A3" w:rsidRDefault="00A524A3" w:rsidP="00A524A3">
            <w:pPr>
              <w:widowControl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A524A3" w:rsidTr="00A524A3">
        <w:trPr>
          <w:trHeight w:val="70"/>
        </w:trPr>
        <w:tc>
          <w:tcPr>
            <w:tcW w:w="238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06月</w:t>
            </w:r>
          </w:p>
          <w:p w:rsid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D43AA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6</w:t>
            </w:r>
          </w:p>
        </w:tc>
        <w:tc>
          <w:tcPr>
            <w:tcW w:w="23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7</w:t>
            </w:r>
          </w:p>
        </w:tc>
        <w:tc>
          <w:tcPr>
            <w:tcW w:w="1751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524A3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＊6月慶生會</w:t>
            </w:r>
          </w:p>
          <w:p w:rsidR="00A524A3" w:rsidRDefault="00002787" w:rsidP="00A524A3">
            <w:pPr>
              <w:jc w:val="both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002787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＊</w:t>
            </w:r>
            <w:r w:rsidR="00FC2C7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6/19</w:t>
            </w:r>
            <w:r w:rsidRPr="00002787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端午節</w:t>
            </w:r>
            <w:r w:rsidRPr="00272BDB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放假一天</w:t>
            </w:r>
          </w:p>
          <w:p w:rsidR="00E260BD" w:rsidRDefault="00E260BD" w:rsidP="00E260BD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6/26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畢業典禮暨才藝發表會</w:t>
            </w:r>
          </w:p>
          <w:p w:rsidR="00E260BD" w:rsidRDefault="00E260BD" w:rsidP="00E260BD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38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524A3" w:rsidRPr="00B17330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 w:rsidR="00002787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性別平等宣導</w:t>
            </w:r>
          </w:p>
          <w:p w:rsidR="00A524A3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6/2</w:t>
            </w:r>
            <w:r w:rsidR="00002787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教學研討會、活動會議</w:t>
            </w:r>
          </w:p>
          <w:p w:rsidR="00A524A3" w:rsidRDefault="00A524A3" w:rsidP="0000278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524A3" w:rsidTr="00A524A3">
        <w:trPr>
          <w:trHeight w:val="178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D14705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637D32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37D32"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637D32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37D32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637D32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37D32"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B15B91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B15B91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14</w:t>
            </w:r>
          </w:p>
        </w:tc>
        <w:tc>
          <w:tcPr>
            <w:tcW w:w="17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A524A3" w:rsidTr="00A524A3">
        <w:trPr>
          <w:trHeight w:val="70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637D32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37D32"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637D32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37D32"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637D32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37D32"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02787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5E0433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5E0433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21</w:t>
            </w:r>
          </w:p>
        </w:tc>
        <w:tc>
          <w:tcPr>
            <w:tcW w:w="17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A524A3" w:rsidTr="00A524A3">
        <w:trPr>
          <w:trHeight w:val="127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28</w:t>
            </w:r>
          </w:p>
        </w:tc>
        <w:tc>
          <w:tcPr>
            <w:tcW w:w="17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A524A3" w:rsidTr="00A524A3">
        <w:trPr>
          <w:trHeight w:val="70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524A3"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17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A524A3" w:rsidTr="00A524A3">
        <w:trPr>
          <w:trHeight w:val="465"/>
        </w:trPr>
        <w:tc>
          <w:tcPr>
            <w:tcW w:w="238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07月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783659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B15B91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D43AA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B15B91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7277AF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277AF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23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5</w:t>
            </w:r>
          </w:p>
        </w:tc>
        <w:tc>
          <w:tcPr>
            <w:tcW w:w="1751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524A3" w:rsidRDefault="00A524A3" w:rsidP="00A524A3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＊7月慶生會</w:t>
            </w:r>
          </w:p>
          <w:p w:rsidR="00FC7DFC" w:rsidRDefault="00A524A3" w:rsidP="00A524A3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＊測量幼兒身高體重</w:t>
            </w:r>
          </w:p>
          <w:p w:rsidR="00FC7DFC" w:rsidRDefault="00D159E7" w:rsidP="00A524A3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7/27結業式/</w:t>
            </w: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園務會議</w:t>
            </w:r>
          </w:p>
          <w:p w:rsidR="00A524A3" w:rsidRDefault="00FC7DFC" w:rsidP="00A524A3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7/28</w:t>
            </w: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全園消毒</w:t>
            </w:r>
            <w:bookmarkStart w:id="0" w:name="_GoBack"/>
            <w:bookmarkEnd w:id="0"/>
          </w:p>
          <w:p w:rsidR="00A524A3" w:rsidRPr="00EE7D7B" w:rsidRDefault="00A524A3" w:rsidP="00E260BD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E7D7B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＊7/2</w:t>
            </w:r>
            <w:r w:rsidR="00D159E7" w:rsidRPr="00EE7D7B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8</w:t>
            </w:r>
            <w:r w:rsidRPr="00EE7D7B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-7/3</w:t>
            </w:r>
            <w:r w:rsidR="00E260BD" w:rsidRPr="00EE7D7B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1</w:t>
            </w:r>
            <w:r w:rsidRPr="00EE7D7B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放假</w:t>
            </w:r>
          </w:p>
        </w:tc>
        <w:tc>
          <w:tcPr>
            <w:tcW w:w="1338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524A3" w:rsidRDefault="00A524A3" w:rsidP="00A524A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353E2">
              <w:rPr>
                <w:rFonts w:ascii="標楷體" w:eastAsia="標楷體" w:hAnsi="標楷體" w:hint="eastAsia"/>
                <w:sz w:val="18"/>
                <w:szCs w:val="18"/>
                <w:highlight w:val="yellow"/>
              </w:rPr>
              <w:t>＊7/2</w:t>
            </w:r>
            <w:r w:rsidR="00002787">
              <w:rPr>
                <w:rFonts w:ascii="標楷體" w:eastAsia="標楷體" w:hAnsi="標楷體" w:hint="eastAsia"/>
                <w:sz w:val="18"/>
                <w:szCs w:val="18"/>
                <w:highlight w:val="yellow"/>
              </w:rPr>
              <w:t>4</w:t>
            </w:r>
            <w:r w:rsidRPr="00B353E2">
              <w:rPr>
                <w:rFonts w:ascii="標楷體" w:eastAsia="標楷體" w:hAnsi="標楷體" w:hint="eastAsia"/>
                <w:sz w:val="18"/>
                <w:szCs w:val="18"/>
                <w:highlight w:val="yellow"/>
              </w:rPr>
              <w:t>召開114學年度第</w:t>
            </w:r>
            <w:r w:rsidR="00002787">
              <w:rPr>
                <w:rFonts w:ascii="標楷體" w:eastAsia="標楷體" w:hAnsi="標楷體" w:hint="eastAsia"/>
                <w:sz w:val="18"/>
                <w:szCs w:val="18"/>
                <w:highlight w:val="yellow"/>
              </w:rPr>
              <w:t>二</w:t>
            </w:r>
            <w:r w:rsidRPr="00B353E2">
              <w:rPr>
                <w:rFonts w:ascii="標楷體" w:eastAsia="標楷體" w:hAnsi="標楷體" w:hint="eastAsia"/>
                <w:sz w:val="18"/>
                <w:szCs w:val="18"/>
                <w:highlight w:val="yellow"/>
              </w:rPr>
              <w:t>學期</w:t>
            </w:r>
            <w:r w:rsidRPr="00B353E2">
              <w:rPr>
                <w:rFonts w:ascii="標楷體" w:eastAsia="標楷體" w:hAnsi="標楷體"/>
                <w:sz w:val="18"/>
                <w:szCs w:val="18"/>
                <w:highlight w:val="yellow"/>
              </w:rPr>
              <w:t>全園性保活動課程發展會議</w:t>
            </w:r>
          </w:p>
          <w:p w:rsidR="00A524A3" w:rsidRPr="00C11C09" w:rsidRDefault="00A524A3" w:rsidP="00E260BD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17330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 w:rsidR="00FC51C8">
              <w:rPr>
                <w:rFonts w:ascii="標楷體" w:eastAsia="標楷體" w:hAnsi="標楷體" w:hint="eastAsia"/>
                <w:sz w:val="18"/>
                <w:szCs w:val="18"/>
              </w:rPr>
              <w:t>115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學年度</w:t>
            </w:r>
            <w:r w:rsidR="00CA7C27"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 w:rsidR="00002787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開學</w:t>
            </w:r>
          </w:p>
        </w:tc>
      </w:tr>
      <w:tr w:rsidR="00A524A3" w:rsidTr="00A524A3">
        <w:trPr>
          <w:trHeight w:val="194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524A3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A524A3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524A3"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CA0A5F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CA0A5F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12</w:t>
            </w:r>
          </w:p>
        </w:tc>
        <w:tc>
          <w:tcPr>
            <w:tcW w:w="17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524A3" w:rsidTr="00A524A3">
        <w:trPr>
          <w:trHeight w:val="191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19</w:t>
            </w:r>
          </w:p>
        </w:tc>
        <w:tc>
          <w:tcPr>
            <w:tcW w:w="17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524A3" w:rsidTr="00A524A3">
        <w:trPr>
          <w:trHeight w:val="191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72BDB"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524A3"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B1D88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26</w:t>
            </w:r>
          </w:p>
        </w:tc>
        <w:tc>
          <w:tcPr>
            <w:tcW w:w="17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524A3" w:rsidTr="00A524A3">
        <w:trPr>
          <w:trHeight w:val="191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D43AA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D43AA"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D43AA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D43AA"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D43AA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D43AA"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D43AA" w:rsidRDefault="00A524A3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D43AA"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Pr="009D43AA" w:rsidRDefault="005E5281" w:rsidP="00A524A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4B0ED5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A3" w:rsidRPr="00234519" w:rsidRDefault="00A524A3" w:rsidP="00A524A3">
            <w:pPr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17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4A3" w:rsidRDefault="00A524A3" w:rsidP="00A524A3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2D56B1" w:rsidRDefault="00DB7AE2" w:rsidP="00B96BF9">
      <w:pPr>
        <w:rPr>
          <w:rFonts w:ascii="標楷體" w:eastAsia="標楷體" w:hAnsi="標楷體"/>
          <w:b/>
          <w:sz w:val="22"/>
          <w:szCs w:val="22"/>
        </w:rPr>
      </w:pPr>
      <w:r w:rsidRPr="0032704F">
        <w:rPr>
          <w:rFonts w:ascii="標楷體" w:eastAsia="標楷體" w:hAnsi="標楷體" w:hint="eastAsia"/>
          <w:b/>
          <w:sz w:val="22"/>
          <w:szCs w:val="22"/>
        </w:rPr>
        <w:t>◎棉被寢具隔週帶回清洗</w:t>
      </w:r>
      <w:r>
        <w:rPr>
          <w:rFonts w:ascii="標楷體" w:eastAsia="標楷體" w:hAnsi="標楷體" w:hint="eastAsia"/>
          <w:b/>
          <w:sz w:val="22"/>
          <w:szCs w:val="22"/>
        </w:rPr>
        <w:t xml:space="preserve"> </w:t>
      </w:r>
      <w:r w:rsidRPr="0032704F">
        <w:rPr>
          <w:rFonts w:ascii="標楷體" w:eastAsia="標楷體" w:hAnsi="標楷體" w:hint="eastAsia"/>
          <w:b/>
          <w:sz w:val="22"/>
          <w:szCs w:val="22"/>
        </w:rPr>
        <w:t xml:space="preserve"> </w:t>
      </w:r>
      <w:r w:rsidRPr="0032704F">
        <w:rPr>
          <w:rFonts w:hint="eastAsia"/>
          <w:sz w:val="22"/>
          <w:szCs w:val="22"/>
        </w:rPr>
        <w:t>◎</w:t>
      </w:r>
      <w:r w:rsidRPr="0032704F">
        <w:rPr>
          <w:rFonts w:ascii="標楷體" w:eastAsia="標楷體" w:hAnsi="標楷體" w:hint="eastAsia"/>
          <w:b/>
          <w:sz w:val="22"/>
          <w:szCs w:val="22"/>
        </w:rPr>
        <w:t xml:space="preserve">每週室內外環境消毒 </w:t>
      </w:r>
      <w:r w:rsidR="005F1814">
        <w:rPr>
          <w:rFonts w:ascii="標楷體" w:eastAsia="標楷體" w:hAnsi="標楷體" w:hint="eastAsia"/>
          <w:b/>
          <w:sz w:val="22"/>
          <w:szCs w:val="22"/>
        </w:rPr>
        <w:t xml:space="preserve"> </w:t>
      </w:r>
      <w:r w:rsidR="002D56B1" w:rsidRPr="0032704F">
        <w:rPr>
          <w:rFonts w:ascii="標楷體" w:eastAsia="標楷體" w:hAnsi="標楷體" w:hint="eastAsia"/>
          <w:b/>
          <w:sz w:val="22"/>
          <w:szCs w:val="22"/>
        </w:rPr>
        <w:t>◎</w:t>
      </w:r>
      <w:r w:rsidR="002D56B1">
        <w:rPr>
          <w:rFonts w:ascii="標楷體" w:eastAsia="標楷體" w:hAnsi="標楷體" w:hint="eastAsia"/>
          <w:b/>
          <w:sz w:val="22"/>
          <w:szCs w:val="22"/>
        </w:rPr>
        <w:t>每學期全園環境消毒一次</w:t>
      </w:r>
    </w:p>
    <w:p w:rsidR="00B96BF9" w:rsidRPr="00DB7AE2" w:rsidRDefault="00DB7AE2" w:rsidP="00B96BF9">
      <w:pPr>
        <w:rPr>
          <w:rFonts w:ascii="標楷體" w:eastAsia="標楷體" w:hAnsi="標楷體"/>
          <w:b/>
          <w:sz w:val="22"/>
          <w:szCs w:val="22"/>
        </w:rPr>
      </w:pPr>
      <w:r w:rsidRPr="0032704F">
        <w:rPr>
          <w:rFonts w:ascii="標楷體" w:eastAsia="標楷體" w:hAnsi="標楷體" w:hint="eastAsia"/>
          <w:b/>
          <w:sz w:val="22"/>
          <w:szCs w:val="22"/>
        </w:rPr>
        <w:t>◎每學期期初全園設施設備查</w:t>
      </w:r>
      <w:r w:rsidR="00227417">
        <w:rPr>
          <w:rFonts w:ascii="標楷體" w:eastAsia="標楷體" w:hAnsi="標楷體" w:hint="eastAsia"/>
          <w:b/>
          <w:sz w:val="22"/>
          <w:szCs w:val="22"/>
        </w:rPr>
        <w:t xml:space="preserve"> </w:t>
      </w:r>
      <w:r w:rsidR="00227417" w:rsidRPr="0032704F">
        <w:rPr>
          <w:rFonts w:ascii="標楷體" w:eastAsia="標楷體" w:hAnsi="標楷體" w:hint="eastAsia"/>
          <w:b/>
          <w:sz w:val="22"/>
          <w:szCs w:val="22"/>
        </w:rPr>
        <w:t>◎</w:t>
      </w:r>
      <w:r w:rsidR="00227417">
        <w:rPr>
          <w:rFonts w:ascii="標楷體" w:eastAsia="標楷體" w:hAnsi="標楷體" w:hint="eastAsia"/>
          <w:b/>
          <w:sz w:val="22"/>
          <w:szCs w:val="22"/>
        </w:rPr>
        <w:t>娃娃車定期保養</w:t>
      </w:r>
    </w:p>
    <w:sectPr w:rsidR="00B96BF9" w:rsidRPr="00DB7AE2" w:rsidSect="00FD01E6">
      <w:pgSz w:w="11906" w:h="16838"/>
      <w:pgMar w:top="1134" w:right="1797" w:bottom="130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106" w:rsidRDefault="00D83106" w:rsidP="005E7D6E">
      <w:r>
        <w:separator/>
      </w:r>
    </w:p>
  </w:endnote>
  <w:endnote w:type="continuationSeparator" w:id="0">
    <w:p w:rsidR="00D83106" w:rsidRDefault="00D83106" w:rsidP="005E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106" w:rsidRDefault="00D83106" w:rsidP="005E7D6E">
      <w:r>
        <w:separator/>
      </w:r>
    </w:p>
  </w:footnote>
  <w:footnote w:type="continuationSeparator" w:id="0">
    <w:p w:rsidR="00D83106" w:rsidRDefault="00D83106" w:rsidP="005E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A0D5A"/>
    <w:multiLevelType w:val="hybridMultilevel"/>
    <w:tmpl w:val="E130713A"/>
    <w:lvl w:ilvl="0" w:tplc="594895F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3A365C9"/>
    <w:multiLevelType w:val="hybridMultilevel"/>
    <w:tmpl w:val="C1E64164"/>
    <w:lvl w:ilvl="0" w:tplc="ACA83D08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08"/>
    <w:rsid w:val="00002787"/>
    <w:rsid w:val="00010334"/>
    <w:rsid w:val="0008206D"/>
    <w:rsid w:val="00084FFD"/>
    <w:rsid w:val="00094547"/>
    <w:rsid w:val="000A4808"/>
    <w:rsid w:val="000A52D1"/>
    <w:rsid w:val="000A7320"/>
    <w:rsid w:val="000C0E33"/>
    <w:rsid w:val="000C722C"/>
    <w:rsid w:val="001025E0"/>
    <w:rsid w:val="00126C6C"/>
    <w:rsid w:val="00130B72"/>
    <w:rsid w:val="001A3114"/>
    <w:rsid w:val="001C7AC0"/>
    <w:rsid w:val="001C7D52"/>
    <w:rsid w:val="001D34E8"/>
    <w:rsid w:val="001D7082"/>
    <w:rsid w:val="001F3C18"/>
    <w:rsid w:val="0020720D"/>
    <w:rsid w:val="00214790"/>
    <w:rsid w:val="00215970"/>
    <w:rsid w:val="00227417"/>
    <w:rsid w:val="00235E49"/>
    <w:rsid w:val="00246589"/>
    <w:rsid w:val="00251B18"/>
    <w:rsid w:val="00272BDB"/>
    <w:rsid w:val="002B2C3A"/>
    <w:rsid w:val="002D56B1"/>
    <w:rsid w:val="002E276E"/>
    <w:rsid w:val="002E49B2"/>
    <w:rsid w:val="002F1E89"/>
    <w:rsid w:val="002F67CC"/>
    <w:rsid w:val="00301796"/>
    <w:rsid w:val="0032704F"/>
    <w:rsid w:val="00331BB6"/>
    <w:rsid w:val="00350441"/>
    <w:rsid w:val="00360C45"/>
    <w:rsid w:val="00370A01"/>
    <w:rsid w:val="0038665B"/>
    <w:rsid w:val="00393656"/>
    <w:rsid w:val="003969AB"/>
    <w:rsid w:val="003D5309"/>
    <w:rsid w:val="003E2143"/>
    <w:rsid w:val="003E2226"/>
    <w:rsid w:val="003E4EC7"/>
    <w:rsid w:val="004023F2"/>
    <w:rsid w:val="00404FD2"/>
    <w:rsid w:val="0041150D"/>
    <w:rsid w:val="00417689"/>
    <w:rsid w:val="004223B7"/>
    <w:rsid w:val="004408B6"/>
    <w:rsid w:val="00443040"/>
    <w:rsid w:val="00444654"/>
    <w:rsid w:val="00445AFB"/>
    <w:rsid w:val="004909DA"/>
    <w:rsid w:val="00492042"/>
    <w:rsid w:val="00492F6A"/>
    <w:rsid w:val="00497BBF"/>
    <w:rsid w:val="004B21D1"/>
    <w:rsid w:val="004B51D3"/>
    <w:rsid w:val="004B6017"/>
    <w:rsid w:val="004B6FC5"/>
    <w:rsid w:val="00511CA6"/>
    <w:rsid w:val="00515943"/>
    <w:rsid w:val="0053674F"/>
    <w:rsid w:val="00580FAB"/>
    <w:rsid w:val="005A076B"/>
    <w:rsid w:val="005B4580"/>
    <w:rsid w:val="005B6CC0"/>
    <w:rsid w:val="005C5C1E"/>
    <w:rsid w:val="005E0433"/>
    <w:rsid w:val="005E25B0"/>
    <w:rsid w:val="005E5281"/>
    <w:rsid w:val="005E7D6E"/>
    <w:rsid w:val="005F1814"/>
    <w:rsid w:val="00627459"/>
    <w:rsid w:val="006328F8"/>
    <w:rsid w:val="00637D32"/>
    <w:rsid w:val="006734DF"/>
    <w:rsid w:val="00683480"/>
    <w:rsid w:val="006A4095"/>
    <w:rsid w:val="006B5BD8"/>
    <w:rsid w:val="00701FE2"/>
    <w:rsid w:val="0071680A"/>
    <w:rsid w:val="00723A96"/>
    <w:rsid w:val="007246DD"/>
    <w:rsid w:val="007910DE"/>
    <w:rsid w:val="00795982"/>
    <w:rsid w:val="007A63D8"/>
    <w:rsid w:val="007B1F21"/>
    <w:rsid w:val="007C4B12"/>
    <w:rsid w:val="007D3F6D"/>
    <w:rsid w:val="007E13E3"/>
    <w:rsid w:val="007E7DE4"/>
    <w:rsid w:val="007F7483"/>
    <w:rsid w:val="0086355A"/>
    <w:rsid w:val="00863873"/>
    <w:rsid w:val="00866D61"/>
    <w:rsid w:val="00873BAB"/>
    <w:rsid w:val="00892F90"/>
    <w:rsid w:val="008A2A82"/>
    <w:rsid w:val="008B16E0"/>
    <w:rsid w:val="008C0C3A"/>
    <w:rsid w:val="008D74AA"/>
    <w:rsid w:val="008E4701"/>
    <w:rsid w:val="008F5A45"/>
    <w:rsid w:val="009031EB"/>
    <w:rsid w:val="00921689"/>
    <w:rsid w:val="00924101"/>
    <w:rsid w:val="009267EA"/>
    <w:rsid w:val="0094776E"/>
    <w:rsid w:val="00965A77"/>
    <w:rsid w:val="00974B8B"/>
    <w:rsid w:val="00983FCA"/>
    <w:rsid w:val="009D158E"/>
    <w:rsid w:val="009D35F1"/>
    <w:rsid w:val="009F5B13"/>
    <w:rsid w:val="00A437D3"/>
    <w:rsid w:val="00A524A3"/>
    <w:rsid w:val="00A54E7A"/>
    <w:rsid w:val="00A55647"/>
    <w:rsid w:val="00A75780"/>
    <w:rsid w:val="00AB5DF2"/>
    <w:rsid w:val="00AC2B40"/>
    <w:rsid w:val="00AD7B4F"/>
    <w:rsid w:val="00AE1471"/>
    <w:rsid w:val="00AE3CB6"/>
    <w:rsid w:val="00AF387A"/>
    <w:rsid w:val="00AF5040"/>
    <w:rsid w:val="00AF76DD"/>
    <w:rsid w:val="00B15BE1"/>
    <w:rsid w:val="00B17330"/>
    <w:rsid w:val="00B2187B"/>
    <w:rsid w:val="00B25A6A"/>
    <w:rsid w:val="00B330A6"/>
    <w:rsid w:val="00B353E2"/>
    <w:rsid w:val="00B37C1D"/>
    <w:rsid w:val="00B52A20"/>
    <w:rsid w:val="00B62B81"/>
    <w:rsid w:val="00B67E87"/>
    <w:rsid w:val="00B77777"/>
    <w:rsid w:val="00B83B6B"/>
    <w:rsid w:val="00B96BF9"/>
    <w:rsid w:val="00B9719D"/>
    <w:rsid w:val="00BA623E"/>
    <w:rsid w:val="00BA7954"/>
    <w:rsid w:val="00BB2F5C"/>
    <w:rsid w:val="00BC4145"/>
    <w:rsid w:val="00C01C61"/>
    <w:rsid w:val="00C104E2"/>
    <w:rsid w:val="00C11C09"/>
    <w:rsid w:val="00C210C0"/>
    <w:rsid w:val="00C21CC6"/>
    <w:rsid w:val="00C414E6"/>
    <w:rsid w:val="00C46EC3"/>
    <w:rsid w:val="00C50105"/>
    <w:rsid w:val="00C6636D"/>
    <w:rsid w:val="00C97D85"/>
    <w:rsid w:val="00CA3770"/>
    <w:rsid w:val="00CA7C27"/>
    <w:rsid w:val="00D03776"/>
    <w:rsid w:val="00D06A15"/>
    <w:rsid w:val="00D11A52"/>
    <w:rsid w:val="00D159E7"/>
    <w:rsid w:val="00D2600F"/>
    <w:rsid w:val="00D40D6F"/>
    <w:rsid w:val="00D42C7C"/>
    <w:rsid w:val="00D43BAF"/>
    <w:rsid w:val="00D55C69"/>
    <w:rsid w:val="00D56E59"/>
    <w:rsid w:val="00D81C44"/>
    <w:rsid w:val="00D83106"/>
    <w:rsid w:val="00D91FA5"/>
    <w:rsid w:val="00D952D9"/>
    <w:rsid w:val="00D976A8"/>
    <w:rsid w:val="00DA6A5A"/>
    <w:rsid w:val="00DB7AE2"/>
    <w:rsid w:val="00E14C90"/>
    <w:rsid w:val="00E260BD"/>
    <w:rsid w:val="00E30D68"/>
    <w:rsid w:val="00E61CD1"/>
    <w:rsid w:val="00E636AA"/>
    <w:rsid w:val="00E721EC"/>
    <w:rsid w:val="00EB4AE7"/>
    <w:rsid w:val="00EE2D06"/>
    <w:rsid w:val="00EE7D7B"/>
    <w:rsid w:val="00EF7E14"/>
    <w:rsid w:val="00F27B9A"/>
    <w:rsid w:val="00F64739"/>
    <w:rsid w:val="00F71F9C"/>
    <w:rsid w:val="00F75A11"/>
    <w:rsid w:val="00F87BDB"/>
    <w:rsid w:val="00F96AE5"/>
    <w:rsid w:val="00FB4633"/>
    <w:rsid w:val="00FC2C71"/>
    <w:rsid w:val="00FC51C8"/>
    <w:rsid w:val="00FC7DFC"/>
    <w:rsid w:val="00FD01E6"/>
    <w:rsid w:val="00FF0350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7D2025-B50E-4786-A713-3C6BC0FF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8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7D6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7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7D6E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C7D52"/>
    <w:pPr>
      <w:ind w:leftChars="200" w:left="480"/>
    </w:pPr>
  </w:style>
  <w:style w:type="character" w:customStyle="1" w:styleId="txt">
    <w:name w:val="txt"/>
    <w:basedOn w:val="a0"/>
    <w:rsid w:val="00B17330"/>
  </w:style>
  <w:style w:type="character" w:styleId="a8">
    <w:name w:val="Strong"/>
    <w:basedOn w:val="a0"/>
    <w:uiPriority w:val="22"/>
    <w:qFormat/>
    <w:rsid w:val="002B2C3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E4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E47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8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9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6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0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26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13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89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40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91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6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6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9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57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19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10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273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0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7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1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8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25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78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8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23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826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8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2</cp:revision>
  <cp:lastPrinted>2025-09-26T04:44:00Z</cp:lastPrinted>
  <dcterms:created xsi:type="dcterms:W3CDTF">2026-03-23T05:43:00Z</dcterms:created>
  <dcterms:modified xsi:type="dcterms:W3CDTF">2026-03-23T05:43:00Z</dcterms:modified>
</cp:coreProperties>
</file>